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D8" w:rsidRPr="003A333C" w:rsidRDefault="00520E4F" w:rsidP="00520E4F">
      <w:pPr>
        <w:jc w:val="center"/>
        <w:rPr>
          <w:rFonts w:ascii="Verdana" w:hAnsi="Verdana"/>
          <w:b/>
        </w:rPr>
      </w:pPr>
      <w:r w:rsidRPr="003A333C">
        <w:rPr>
          <w:rFonts w:ascii="Verdana" w:hAnsi="Verdana"/>
          <w:b/>
        </w:rPr>
        <w:t xml:space="preserve">FORMULÁRIO </w:t>
      </w:r>
      <w:r w:rsidR="00DC4179" w:rsidRPr="003A333C">
        <w:rPr>
          <w:rFonts w:ascii="Verdana" w:hAnsi="Verdana"/>
          <w:b/>
        </w:rPr>
        <w:t>DE</w:t>
      </w:r>
      <w:r w:rsidRPr="003A333C">
        <w:rPr>
          <w:rFonts w:ascii="Verdana" w:hAnsi="Verdana"/>
          <w:b/>
        </w:rPr>
        <w:t xml:space="preserve"> MATRÍCULA</w:t>
      </w:r>
      <w:r w:rsidR="003273CB" w:rsidRPr="003A333C">
        <w:rPr>
          <w:rFonts w:ascii="Verdana" w:hAnsi="Verdana"/>
          <w:b/>
        </w:rPr>
        <w:t xml:space="preserve"> </w:t>
      </w:r>
    </w:p>
    <w:p w:rsidR="0080619D" w:rsidRDefault="00366BD8" w:rsidP="00520E4F">
      <w:pPr>
        <w:jc w:val="center"/>
        <w:rPr>
          <w:rFonts w:ascii="Verdana" w:hAnsi="Verdana"/>
          <w:sz w:val="22"/>
          <w:szCs w:val="22"/>
        </w:rPr>
      </w:pPr>
      <w:r w:rsidRPr="006E0F52">
        <w:rPr>
          <w:rFonts w:ascii="Verdana" w:hAnsi="Verdana"/>
          <w:sz w:val="22"/>
          <w:szCs w:val="22"/>
        </w:rPr>
        <w:t>Nível</w:t>
      </w:r>
      <w:r w:rsidR="0080619D">
        <w:rPr>
          <w:rFonts w:ascii="Verdana" w:hAnsi="Verdana"/>
          <w:sz w:val="22"/>
          <w:szCs w:val="22"/>
        </w:rPr>
        <w:t>:</w:t>
      </w:r>
      <w:r w:rsidR="006E0F52" w:rsidRPr="006E0F52">
        <w:rPr>
          <w:rFonts w:ascii="Verdana" w:hAnsi="Verdana"/>
          <w:sz w:val="22"/>
          <w:szCs w:val="22"/>
        </w:rPr>
        <w:t xml:space="preserve"> Mestrado </w:t>
      </w:r>
      <w:proofErr w:type="gramStart"/>
      <w:r w:rsidR="006E0F52" w:rsidRPr="006E0F52">
        <w:rPr>
          <w:rFonts w:ascii="Verdana" w:hAnsi="Verdana"/>
          <w:sz w:val="22"/>
          <w:szCs w:val="22"/>
        </w:rPr>
        <w:t xml:space="preserve">(  </w:t>
      </w:r>
      <w:proofErr w:type="gramEnd"/>
      <w:r w:rsidR="006E0F52" w:rsidRPr="006E0F52">
        <w:rPr>
          <w:rFonts w:ascii="Verdana" w:hAnsi="Verdana"/>
          <w:sz w:val="22"/>
          <w:szCs w:val="22"/>
        </w:rPr>
        <w:t xml:space="preserve">   ) Doutorado (     ) </w:t>
      </w:r>
    </w:p>
    <w:p w:rsidR="006E0F52" w:rsidRDefault="003273CB" w:rsidP="00520E4F">
      <w:pPr>
        <w:jc w:val="center"/>
        <w:rPr>
          <w:rFonts w:ascii="Verdana" w:hAnsi="Verdana"/>
          <w:sz w:val="22"/>
          <w:szCs w:val="22"/>
        </w:rPr>
      </w:pPr>
      <w:r w:rsidRPr="006E0F52">
        <w:rPr>
          <w:rFonts w:ascii="Verdana" w:hAnsi="Verdana"/>
          <w:sz w:val="22"/>
          <w:szCs w:val="22"/>
        </w:rPr>
        <w:t>P</w:t>
      </w:r>
      <w:r w:rsidR="006E0F52">
        <w:rPr>
          <w:rFonts w:ascii="Verdana" w:hAnsi="Verdana"/>
          <w:sz w:val="22"/>
          <w:szCs w:val="22"/>
        </w:rPr>
        <w:t>eríodo Letivo</w:t>
      </w:r>
      <w:r w:rsidR="00D27060">
        <w:rPr>
          <w:rFonts w:ascii="Verdana" w:hAnsi="Verdana"/>
          <w:sz w:val="22"/>
          <w:szCs w:val="22"/>
        </w:rPr>
        <w:t>: 2023.1</w:t>
      </w:r>
      <w:r w:rsidR="006E0F52">
        <w:rPr>
          <w:rFonts w:ascii="Verdana" w:hAnsi="Verdana"/>
          <w:sz w:val="22"/>
          <w:szCs w:val="22"/>
        </w:rPr>
        <w:t xml:space="preserve"> </w:t>
      </w:r>
    </w:p>
    <w:p w:rsidR="00520E4F" w:rsidRPr="00366BD8" w:rsidRDefault="00520E4F" w:rsidP="00520E4F">
      <w:pPr>
        <w:jc w:val="center"/>
        <w:rPr>
          <w:sz w:val="22"/>
          <w:szCs w:val="22"/>
        </w:rPr>
      </w:pPr>
    </w:p>
    <w:p w:rsidR="003A333C" w:rsidRPr="003A333C" w:rsidRDefault="003A333C" w:rsidP="003A333C">
      <w:pPr>
        <w:rPr>
          <w:rFonts w:ascii="Verdana" w:hAnsi="Verdana"/>
          <w:b/>
          <w:sz w:val="22"/>
          <w:szCs w:val="22"/>
        </w:rPr>
      </w:pPr>
      <w:r w:rsidRPr="003A333C">
        <w:rPr>
          <w:rFonts w:ascii="Verdana" w:hAnsi="Verdana"/>
          <w:b/>
          <w:sz w:val="22"/>
          <w:szCs w:val="22"/>
        </w:rPr>
        <w:t>DADOS DO PROGRAMA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3A333C" w:rsidRPr="00366BD8" w:rsidTr="0080619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C" w:rsidRPr="00366BD8" w:rsidRDefault="003A333C" w:rsidP="008061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Orientador:                                                           </w:t>
            </w:r>
          </w:p>
        </w:tc>
      </w:tr>
      <w:tr w:rsidR="002D2E68" w:rsidRPr="00366BD8" w:rsidTr="0080619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8" w:rsidRDefault="002D2E68" w:rsidP="002D2E6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="0080619D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mail do orientador:</w:t>
            </w:r>
          </w:p>
        </w:tc>
      </w:tr>
      <w:tr w:rsidR="003A333C" w:rsidRPr="00366BD8" w:rsidTr="0080619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C" w:rsidRPr="00366BD8" w:rsidRDefault="003A333C" w:rsidP="00B612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Área de concentração:</w:t>
            </w:r>
            <w:r w:rsidR="0080619D" w:rsidRPr="0080619D">
              <w:rPr>
                <w:rFonts w:ascii="Verdana" w:hAnsi="Verdana"/>
                <w:sz w:val="22"/>
                <w:szCs w:val="22"/>
              </w:rPr>
              <w:t xml:space="preserve">  Agricultura Tropical</w:t>
            </w:r>
          </w:p>
        </w:tc>
      </w:tr>
      <w:tr w:rsidR="003A333C" w:rsidRPr="00366BD8" w:rsidTr="0080619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C" w:rsidRPr="00366BD8" w:rsidRDefault="003A333C" w:rsidP="00611065">
            <w:pPr>
              <w:tabs>
                <w:tab w:val="left" w:pos="780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Linha de Pesquisa</w:t>
            </w:r>
            <w:r w:rsidR="00CA18E6">
              <w:rPr>
                <w:rFonts w:ascii="Verdana" w:hAnsi="Verdana"/>
                <w:sz w:val="22"/>
                <w:szCs w:val="22"/>
              </w:rPr>
              <w:t xml:space="preserve"> (verificar na página do P</w:t>
            </w:r>
            <w:r w:rsidR="0080619D">
              <w:rPr>
                <w:rFonts w:ascii="Verdana" w:hAnsi="Verdana"/>
                <w:sz w:val="22"/>
                <w:szCs w:val="22"/>
              </w:rPr>
              <w:t>rograma</w:t>
            </w:r>
            <w:proofErr w:type="gramStart"/>
            <w:r w:rsidR="0080619D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11065">
              <w:rPr>
                <w:rFonts w:ascii="Verdana" w:hAnsi="Verdana"/>
                <w:sz w:val="22"/>
                <w:szCs w:val="22"/>
              </w:rPr>
              <w:tab/>
            </w:r>
            <w:proofErr w:type="gramEnd"/>
          </w:p>
        </w:tc>
      </w:tr>
    </w:tbl>
    <w:p w:rsidR="007B0E05" w:rsidRPr="008C2FBE" w:rsidRDefault="007B0E05" w:rsidP="008C45E7">
      <w:pPr>
        <w:rPr>
          <w:rFonts w:ascii="Verdana" w:hAnsi="Verdana"/>
          <w:sz w:val="18"/>
          <w:szCs w:val="18"/>
        </w:rPr>
      </w:pPr>
    </w:p>
    <w:p w:rsidR="00520E4F" w:rsidRPr="003A333C" w:rsidRDefault="00A517C0" w:rsidP="008C45E7">
      <w:pPr>
        <w:rPr>
          <w:rFonts w:ascii="Verdana" w:hAnsi="Verdana"/>
          <w:b/>
          <w:sz w:val="22"/>
          <w:szCs w:val="22"/>
        </w:rPr>
      </w:pPr>
      <w:r w:rsidRPr="003A333C">
        <w:rPr>
          <w:rFonts w:ascii="Verdana" w:hAnsi="Verdana"/>
          <w:b/>
          <w:sz w:val="22"/>
          <w:szCs w:val="22"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0E46E6" w:rsidRPr="00366BD8" w:rsidTr="00E6172F">
        <w:tc>
          <w:tcPr>
            <w:tcW w:w="10274" w:type="dxa"/>
          </w:tcPr>
          <w:p w:rsidR="000E46E6" w:rsidRPr="00366BD8" w:rsidRDefault="000E46E6" w:rsidP="0080619D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>Nome</w:t>
            </w:r>
            <w:r w:rsidR="0042762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865A4" w:rsidRPr="00366BD8">
              <w:rPr>
                <w:rFonts w:ascii="Verdana" w:hAnsi="Verdana"/>
                <w:sz w:val="22"/>
                <w:szCs w:val="22"/>
              </w:rPr>
              <w:t>Completo:</w:t>
            </w:r>
            <w:r w:rsidR="00FA18E7" w:rsidRPr="00366BD8">
              <w:rPr>
                <w:rFonts w:ascii="Verdana" w:hAnsi="Verdana"/>
                <w:sz w:val="22"/>
                <w:szCs w:val="22"/>
              </w:rPr>
              <w:t xml:space="preserve">                                                 </w:t>
            </w:r>
            <w:r w:rsidR="00366BD8" w:rsidRPr="00366BD8">
              <w:rPr>
                <w:rFonts w:ascii="Verdana" w:hAnsi="Verdana"/>
                <w:sz w:val="22"/>
                <w:szCs w:val="22"/>
              </w:rPr>
              <w:t xml:space="preserve">                     </w:t>
            </w:r>
          </w:p>
        </w:tc>
      </w:tr>
      <w:tr w:rsidR="000E46E6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6" w:rsidRPr="00366BD8" w:rsidRDefault="000E46E6" w:rsidP="000E46E6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 xml:space="preserve">Identidade:                                      Data </w:t>
            </w:r>
            <w:r w:rsidR="0080619D">
              <w:rPr>
                <w:rFonts w:ascii="Verdana" w:hAnsi="Verdana"/>
                <w:sz w:val="22"/>
                <w:szCs w:val="22"/>
              </w:rPr>
              <w:t xml:space="preserve">da </w:t>
            </w:r>
            <w:r w:rsidRPr="00366BD8">
              <w:rPr>
                <w:rFonts w:ascii="Verdana" w:hAnsi="Verdana"/>
                <w:sz w:val="22"/>
                <w:szCs w:val="22"/>
              </w:rPr>
              <w:t>Emissão:                   Órgão Emissor:</w:t>
            </w:r>
          </w:p>
        </w:tc>
      </w:tr>
      <w:tr w:rsidR="000E46E6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6" w:rsidRPr="00366BD8" w:rsidRDefault="000E46E6" w:rsidP="007903E7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>CPF:                                                                          Data de Nascimento:</w:t>
            </w:r>
          </w:p>
        </w:tc>
      </w:tr>
      <w:tr w:rsidR="000E46E6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6" w:rsidRPr="00366BD8" w:rsidRDefault="007903E7" w:rsidP="000E46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Natur</w:t>
            </w:r>
            <w:r w:rsidR="000E46E6" w:rsidRPr="00366BD8">
              <w:rPr>
                <w:rFonts w:ascii="Verdana" w:hAnsi="Verdana"/>
                <w:sz w:val="22"/>
                <w:szCs w:val="22"/>
              </w:rPr>
              <w:t>alidade:</w:t>
            </w:r>
          </w:p>
        </w:tc>
      </w:tr>
      <w:tr w:rsidR="003273E6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6" w:rsidRDefault="003273E6" w:rsidP="000E46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Raça</w:t>
            </w:r>
            <w:r w:rsidR="0080619D">
              <w:rPr>
                <w:rFonts w:ascii="Verdana" w:hAnsi="Verdana"/>
                <w:sz w:val="22"/>
                <w:szCs w:val="22"/>
              </w:rPr>
              <w:t xml:space="preserve"> (se quiser informar)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C44B2E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2E" w:rsidRPr="00366BD8" w:rsidRDefault="00C44B2E" w:rsidP="000E46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da mãe:</w:t>
            </w:r>
          </w:p>
        </w:tc>
      </w:tr>
      <w:tr w:rsidR="007903E7" w:rsidRPr="00366BD8" w:rsidTr="00E6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7" w:rsidRDefault="007903E7" w:rsidP="000E46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pai:</w:t>
            </w:r>
          </w:p>
        </w:tc>
      </w:tr>
    </w:tbl>
    <w:p w:rsidR="00BC3C30" w:rsidRPr="00366BD8" w:rsidRDefault="00BC3C30" w:rsidP="008C45E7">
      <w:pPr>
        <w:rPr>
          <w:rFonts w:ascii="Verdana" w:hAnsi="Verdana"/>
          <w:sz w:val="22"/>
          <w:szCs w:val="22"/>
        </w:rPr>
      </w:pPr>
    </w:p>
    <w:p w:rsidR="008C45E7" w:rsidRPr="003A333C" w:rsidRDefault="008C45E7" w:rsidP="008C45E7">
      <w:pPr>
        <w:rPr>
          <w:rFonts w:ascii="Verdana" w:hAnsi="Verdana"/>
          <w:b/>
          <w:sz w:val="22"/>
          <w:szCs w:val="22"/>
        </w:rPr>
      </w:pPr>
      <w:r w:rsidRPr="003A333C">
        <w:rPr>
          <w:rFonts w:ascii="Verdana" w:hAnsi="Verdana"/>
          <w:b/>
          <w:sz w:val="22"/>
          <w:szCs w:val="22"/>
        </w:rPr>
        <w:t xml:space="preserve">ENDEREÇO </w:t>
      </w:r>
      <w:r w:rsidR="003858EB" w:rsidRPr="003A333C">
        <w:rPr>
          <w:rFonts w:ascii="Verdana" w:hAnsi="Verdana"/>
          <w:b/>
          <w:sz w:val="22"/>
          <w:szCs w:val="22"/>
        </w:rPr>
        <w:t>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72"/>
      </w:tblGrid>
      <w:tr w:rsidR="000E46E6" w:rsidRPr="00366BD8" w:rsidTr="00E6172F">
        <w:tc>
          <w:tcPr>
            <w:tcW w:w="10274" w:type="dxa"/>
            <w:gridSpan w:val="2"/>
          </w:tcPr>
          <w:p w:rsidR="000E46E6" w:rsidRPr="00366BD8" w:rsidRDefault="000E46E6" w:rsidP="000E46E6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>Rua:                                                             Nº:                  Bairro:</w:t>
            </w:r>
          </w:p>
        </w:tc>
      </w:tr>
      <w:tr w:rsidR="000E46E6" w:rsidRPr="00366BD8" w:rsidTr="00E617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74" w:type="dxa"/>
            <w:gridSpan w:val="2"/>
          </w:tcPr>
          <w:p w:rsidR="000E46E6" w:rsidRPr="00366BD8" w:rsidRDefault="000E46E6" w:rsidP="000E46E6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 xml:space="preserve">Cidade:                                     Estado:                    CEP:                                    </w:t>
            </w:r>
          </w:p>
        </w:tc>
      </w:tr>
      <w:tr w:rsidR="000E46E6" w:rsidRPr="00366BD8" w:rsidTr="00E617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102" w:type="dxa"/>
          </w:tcPr>
          <w:p w:rsidR="000E46E6" w:rsidRPr="00366BD8" w:rsidRDefault="000E46E6" w:rsidP="000E46E6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 xml:space="preserve">Telefone:                    Celular:                        </w:t>
            </w:r>
          </w:p>
        </w:tc>
        <w:tc>
          <w:tcPr>
            <w:tcW w:w="5172" w:type="dxa"/>
          </w:tcPr>
          <w:p w:rsidR="000E46E6" w:rsidRPr="00366BD8" w:rsidRDefault="000E46E6" w:rsidP="000E46E6">
            <w:pPr>
              <w:rPr>
                <w:rFonts w:ascii="Verdana" w:hAnsi="Verdana"/>
                <w:sz w:val="22"/>
                <w:szCs w:val="22"/>
              </w:rPr>
            </w:pPr>
            <w:r w:rsidRPr="00366BD8">
              <w:rPr>
                <w:rFonts w:ascii="Verdana" w:hAnsi="Verdana"/>
                <w:sz w:val="22"/>
                <w:szCs w:val="22"/>
              </w:rPr>
              <w:t>E</w:t>
            </w:r>
            <w:r w:rsidR="00137A52">
              <w:rPr>
                <w:rFonts w:ascii="Verdana" w:hAnsi="Verdana"/>
                <w:sz w:val="22"/>
                <w:szCs w:val="22"/>
              </w:rPr>
              <w:t>-</w:t>
            </w:r>
            <w:bookmarkStart w:id="0" w:name="_GoBack"/>
            <w:bookmarkEnd w:id="0"/>
            <w:r w:rsidRPr="00366BD8">
              <w:rPr>
                <w:rFonts w:ascii="Verdana" w:hAnsi="Verdana"/>
                <w:sz w:val="22"/>
                <w:szCs w:val="22"/>
              </w:rPr>
              <w:t>mail:</w:t>
            </w:r>
          </w:p>
        </w:tc>
      </w:tr>
    </w:tbl>
    <w:p w:rsidR="00894ADA" w:rsidRDefault="00894ADA" w:rsidP="008C45E7">
      <w:pPr>
        <w:rPr>
          <w:rFonts w:ascii="Verdana" w:hAnsi="Verdana"/>
          <w:sz w:val="22"/>
          <w:szCs w:val="22"/>
        </w:rPr>
      </w:pPr>
    </w:p>
    <w:p w:rsidR="007903E7" w:rsidRDefault="007903E7" w:rsidP="00894ADA">
      <w:pPr>
        <w:jc w:val="center"/>
        <w:rPr>
          <w:rFonts w:ascii="Verdana" w:hAnsi="Verdana"/>
          <w:sz w:val="22"/>
          <w:szCs w:val="22"/>
        </w:rPr>
      </w:pPr>
    </w:p>
    <w:p w:rsidR="00BC3C30" w:rsidRDefault="00BC3C30" w:rsidP="00894ADA">
      <w:pPr>
        <w:jc w:val="center"/>
        <w:rPr>
          <w:rFonts w:ascii="Verdana" w:hAnsi="Verdana"/>
          <w:sz w:val="22"/>
          <w:szCs w:val="22"/>
        </w:rPr>
      </w:pPr>
    </w:p>
    <w:p w:rsidR="003273E6" w:rsidRDefault="003273E6" w:rsidP="003273E6">
      <w:pPr>
        <w:jc w:val="center"/>
        <w:rPr>
          <w:rFonts w:ascii="Verdana" w:hAnsi="Verdana"/>
          <w:sz w:val="20"/>
          <w:szCs w:val="20"/>
        </w:rPr>
      </w:pPr>
    </w:p>
    <w:p w:rsidR="008C45E7" w:rsidRPr="003273E6" w:rsidRDefault="009C6905" w:rsidP="003273E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894ADA" w:rsidRPr="003273E6">
        <w:rPr>
          <w:rFonts w:ascii="Verdana" w:hAnsi="Verdana"/>
          <w:sz w:val="20"/>
          <w:szCs w:val="20"/>
        </w:rPr>
        <w:t>___________________</w:t>
      </w:r>
      <w:r w:rsidR="00E77EE3" w:rsidRPr="003273E6">
        <w:rPr>
          <w:rFonts w:ascii="Verdana" w:hAnsi="Verdana"/>
          <w:sz w:val="20"/>
          <w:szCs w:val="20"/>
        </w:rPr>
        <w:t>_____</w:t>
      </w:r>
      <w:r w:rsidR="001F3339" w:rsidRPr="003273E6">
        <w:rPr>
          <w:rFonts w:ascii="Verdana" w:hAnsi="Verdana"/>
          <w:sz w:val="20"/>
          <w:szCs w:val="20"/>
        </w:rPr>
        <w:t>_________</w:t>
      </w:r>
    </w:p>
    <w:p w:rsidR="00B4506A" w:rsidRPr="003273E6" w:rsidRDefault="003C50C9" w:rsidP="003273E6">
      <w:pPr>
        <w:jc w:val="center"/>
        <w:rPr>
          <w:rFonts w:ascii="Verdana" w:hAnsi="Verdana"/>
          <w:sz w:val="20"/>
          <w:szCs w:val="20"/>
        </w:rPr>
      </w:pPr>
      <w:r w:rsidRPr="003273E6">
        <w:rPr>
          <w:rFonts w:ascii="Verdana" w:hAnsi="Verdana"/>
          <w:sz w:val="20"/>
          <w:szCs w:val="20"/>
        </w:rPr>
        <w:t>Discente</w:t>
      </w:r>
    </w:p>
    <w:p w:rsidR="00E77EE3" w:rsidRPr="003273E6" w:rsidRDefault="00E77EE3" w:rsidP="003273E6">
      <w:pPr>
        <w:jc w:val="center"/>
        <w:rPr>
          <w:rFonts w:ascii="Verdana" w:hAnsi="Verdana"/>
          <w:sz w:val="20"/>
          <w:szCs w:val="20"/>
        </w:rPr>
      </w:pPr>
    </w:p>
    <w:p w:rsidR="00E77EE3" w:rsidRPr="003273E6" w:rsidRDefault="00E77EE3" w:rsidP="003273E6">
      <w:pPr>
        <w:jc w:val="center"/>
        <w:rPr>
          <w:rFonts w:ascii="Verdana" w:hAnsi="Verdana"/>
          <w:sz w:val="20"/>
          <w:szCs w:val="20"/>
        </w:rPr>
      </w:pPr>
    </w:p>
    <w:p w:rsidR="006E0F52" w:rsidRPr="003273E6" w:rsidRDefault="006E0F52" w:rsidP="003273E6">
      <w:pPr>
        <w:jc w:val="center"/>
        <w:rPr>
          <w:rFonts w:ascii="Verdana" w:hAnsi="Verdana"/>
          <w:sz w:val="20"/>
          <w:szCs w:val="20"/>
        </w:rPr>
      </w:pPr>
      <w:r w:rsidRPr="003273E6">
        <w:rPr>
          <w:rFonts w:ascii="Verdana" w:hAnsi="Verdana"/>
          <w:sz w:val="20"/>
          <w:szCs w:val="20"/>
        </w:rPr>
        <w:t>__________________________________</w:t>
      </w:r>
    </w:p>
    <w:p w:rsidR="006E0F52" w:rsidRPr="003273E6" w:rsidRDefault="006E0F52" w:rsidP="003273E6">
      <w:pPr>
        <w:jc w:val="center"/>
        <w:rPr>
          <w:rFonts w:ascii="Verdana" w:hAnsi="Verdana"/>
          <w:sz w:val="20"/>
          <w:szCs w:val="20"/>
        </w:rPr>
      </w:pPr>
      <w:r w:rsidRPr="003273E6">
        <w:rPr>
          <w:rFonts w:ascii="Verdana" w:hAnsi="Verdana"/>
          <w:sz w:val="20"/>
          <w:szCs w:val="20"/>
        </w:rPr>
        <w:t>Orie</w:t>
      </w:r>
      <w:r w:rsidR="00AB37F2">
        <w:rPr>
          <w:rFonts w:ascii="Verdana" w:hAnsi="Verdana"/>
          <w:sz w:val="20"/>
          <w:szCs w:val="20"/>
        </w:rPr>
        <w:t>ntador</w:t>
      </w:r>
    </w:p>
    <w:p w:rsidR="006E0F52" w:rsidRPr="003273E6" w:rsidRDefault="006E0F52" w:rsidP="003273E6">
      <w:pPr>
        <w:jc w:val="center"/>
        <w:rPr>
          <w:rFonts w:ascii="Verdana" w:hAnsi="Verdana"/>
          <w:sz w:val="20"/>
          <w:szCs w:val="20"/>
        </w:rPr>
      </w:pPr>
    </w:p>
    <w:sectPr w:rsidR="006E0F52" w:rsidRPr="003273E6" w:rsidSect="003273E6">
      <w:headerReference w:type="default" r:id="rId7"/>
      <w:footerReference w:type="default" r:id="rId8"/>
      <w:pgSz w:w="11906" w:h="16838" w:code="9"/>
      <w:pgMar w:top="709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31" w:rsidRDefault="00E80531">
      <w:r>
        <w:separator/>
      </w:r>
    </w:p>
  </w:endnote>
  <w:endnote w:type="continuationSeparator" w:id="0">
    <w:p w:rsidR="00E80531" w:rsidRDefault="00E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7" w:rsidRDefault="00264897" w:rsidP="007903E7">
    <w:pPr>
      <w:pStyle w:val="Rodap"/>
    </w:pPr>
  </w:p>
  <w:p w:rsidR="007903E7" w:rsidRPr="007903E7" w:rsidRDefault="007903E7" w:rsidP="00790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31" w:rsidRDefault="00E80531">
      <w:r>
        <w:separator/>
      </w:r>
    </w:p>
  </w:footnote>
  <w:footnote w:type="continuationSeparator" w:id="0">
    <w:p w:rsidR="00E80531" w:rsidRDefault="00E8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7" w:rsidRDefault="00ED7889" w:rsidP="00955D7E">
    <w:pPr>
      <w:pStyle w:val="Ttulo1"/>
    </w:pPr>
    <w:r>
      <w:rPr>
        <w:noProof/>
      </w:rPr>
      <w:drawing>
        <wp:inline distT="0" distB="0" distL="0" distR="0">
          <wp:extent cx="70485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897" w:rsidRDefault="00264897" w:rsidP="00955D7E">
    <w:pPr>
      <w:pStyle w:val="Ttulo1"/>
      <w:rPr>
        <w:sz w:val="18"/>
      </w:rPr>
    </w:pPr>
    <w:r>
      <w:rPr>
        <w:sz w:val="18"/>
      </w:rPr>
      <w:t>MINISTÉRIO DA EDUCAÇÃO</w:t>
    </w:r>
  </w:p>
  <w:p w:rsidR="00264897" w:rsidRDefault="00264897" w:rsidP="00955D7E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:rsidR="00264897" w:rsidRDefault="0080619D" w:rsidP="00955D7E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PROGRAMA DE PÓS-GRADUAÇÃO EM FITOTECNIA</w:t>
    </w:r>
    <w:r w:rsidR="00E77EE3">
      <w:rPr>
        <w:rFonts w:ascii="Tahoma" w:hAnsi="Tahoma"/>
        <w:b/>
        <w:sz w:val="18"/>
      </w:rPr>
      <w:t xml:space="preserve"> </w:t>
    </w:r>
  </w:p>
  <w:p w:rsidR="00264897" w:rsidRDefault="00264897" w:rsidP="00955D7E">
    <w:pPr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6F2"/>
    <w:multiLevelType w:val="hybridMultilevel"/>
    <w:tmpl w:val="C0EC94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7"/>
    <w:rsid w:val="00017DD5"/>
    <w:rsid w:val="00024767"/>
    <w:rsid w:val="00030F33"/>
    <w:rsid w:val="0003799A"/>
    <w:rsid w:val="0004795B"/>
    <w:rsid w:val="000C3FE6"/>
    <w:rsid w:val="000E2CFF"/>
    <w:rsid w:val="000E46E6"/>
    <w:rsid w:val="00111730"/>
    <w:rsid w:val="00137A52"/>
    <w:rsid w:val="00163212"/>
    <w:rsid w:val="00177D53"/>
    <w:rsid w:val="0018006B"/>
    <w:rsid w:val="001B6A65"/>
    <w:rsid w:val="001D7BD3"/>
    <w:rsid w:val="001F3339"/>
    <w:rsid w:val="0021587E"/>
    <w:rsid w:val="00247B55"/>
    <w:rsid w:val="00264897"/>
    <w:rsid w:val="00267361"/>
    <w:rsid w:val="00271D8E"/>
    <w:rsid w:val="00296E85"/>
    <w:rsid w:val="002976A8"/>
    <w:rsid w:val="002A1149"/>
    <w:rsid w:val="002B57E0"/>
    <w:rsid w:val="002D2E68"/>
    <w:rsid w:val="002E3F35"/>
    <w:rsid w:val="0030610A"/>
    <w:rsid w:val="00307FCC"/>
    <w:rsid w:val="003273CB"/>
    <w:rsid w:val="003273E6"/>
    <w:rsid w:val="0035281C"/>
    <w:rsid w:val="00362DA4"/>
    <w:rsid w:val="00366BD8"/>
    <w:rsid w:val="003757F4"/>
    <w:rsid w:val="003858EB"/>
    <w:rsid w:val="00391765"/>
    <w:rsid w:val="0039458C"/>
    <w:rsid w:val="003A333C"/>
    <w:rsid w:val="003C4EC3"/>
    <w:rsid w:val="003C50C9"/>
    <w:rsid w:val="003D4176"/>
    <w:rsid w:val="003F70CA"/>
    <w:rsid w:val="003F7B64"/>
    <w:rsid w:val="004006D5"/>
    <w:rsid w:val="004250B5"/>
    <w:rsid w:val="0042762F"/>
    <w:rsid w:val="00436C11"/>
    <w:rsid w:val="00463D54"/>
    <w:rsid w:val="00496A45"/>
    <w:rsid w:val="004A5E31"/>
    <w:rsid w:val="004B077E"/>
    <w:rsid w:val="004B6594"/>
    <w:rsid w:val="00520E4F"/>
    <w:rsid w:val="00542734"/>
    <w:rsid w:val="005B4E98"/>
    <w:rsid w:val="005B51A6"/>
    <w:rsid w:val="005C132C"/>
    <w:rsid w:val="005E3A8F"/>
    <w:rsid w:val="005E6F6E"/>
    <w:rsid w:val="005F2C4F"/>
    <w:rsid w:val="005F4722"/>
    <w:rsid w:val="00611065"/>
    <w:rsid w:val="00616B31"/>
    <w:rsid w:val="0069041C"/>
    <w:rsid w:val="006B2B25"/>
    <w:rsid w:val="006D25B0"/>
    <w:rsid w:val="006E0F52"/>
    <w:rsid w:val="006F5C9A"/>
    <w:rsid w:val="006F7B48"/>
    <w:rsid w:val="006F7DC3"/>
    <w:rsid w:val="00713DF7"/>
    <w:rsid w:val="007333D1"/>
    <w:rsid w:val="007562F8"/>
    <w:rsid w:val="00780BA0"/>
    <w:rsid w:val="007865A4"/>
    <w:rsid w:val="007903E7"/>
    <w:rsid w:val="00792BD6"/>
    <w:rsid w:val="007942E4"/>
    <w:rsid w:val="007B0E05"/>
    <w:rsid w:val="007E64CC"/>
    <w:rsid w:val="007F0109"/>
    <w:rsid w:val="007F62FA"/>
    <w:rsid w:val="0080619D"/>
    <w:rsid w:val="00836F30"/>
    <w:rsid w:val="00870BAF"/>
    <w:rsid w:val="00871B47"/>
    <w:rsid w:val="00894ADA"/>
    <w:rsid w:val="008A7C2B"/>
    <w:rsid w:val="008B4C11"/>
    <w:rsid w:val="008C2FBE"/>
    <w:rsid w:val="008C45E7"/>
    <w:rsid w:val="008D1218"/>
    <w:rsid w:val="008E3274"/>
    <w:rsid w:val="00911A03"/>
    <w:rsid w:val="009475C7"/>
    <w:rsid w:val="00953E88"/>
    <w:rsid w:val="00955D7E"/>
    <w:rsid w:val="00972323"/>
    <w:rsid w:val="009C6905"/>
    <w:rsid w:val="009D4D7A"/>
    <w:rsid w:val="009E6732"/>
    <w:rsid w:val="009F11B4"/>
    <w:rsid w:val="00A50966"/>
    <w:rsid w:val="00A517C0"/>
    <w:rsid w:val="00A75605"/>
    <w:rsid w:val="00AB37F2"/>
    <w:rsid w:val="00B01ECF"/>
    <w:rsid w:val="00B4506A"/>
    <w:rsid w:val="00B6123A"/>
    <w:rsid w:val="00B72D97"/>
    <w:rsid w:val="00BC3C30"/>
    <w:rsid w:val="00BC63FF"/>
    <w:rsid w:val="00BE04FC"/>
    <w:rsid w:val="00BF1915"/>
    <w:rsid w:val="00BF6FAD"/>
    <w:rsid w:val="00C03009"/>
    <w:rsid w:val="00C35980"/>
    <w:rsid w:val="00C44B2E"/>
    <w:rsid w:val="00C656CA"/>
    <w:rsid w:val="00C66331"/>
    <w:rsid w:val="00C85698"/>
    <w:rsid w:val="00CA18E6"/>
    <w:rsid w:val="00CA57DF"/>
    <w:rsid w:val="00CB0D15"/>
    <w:rsid w:val="00CB60C6"/>
    <w:rsid w:val="00CF4A1E"/>
    <w:rsid w:val="00D01A72"/>
    <w:rsid w:val="00D17B32"/>
    <w:rsid w:val="00D20285"/>
    <w:rsid w:val="00D229A8"/>
    <w:rsid w:val="00D27060"/>
    <w:rsid w:val="00D37529"/>
    <w:rsid w:val="00D4302C"/>
    <w:rsid w:val="00D45610"/>
    <w:rsid w:val="00D712AA"/>
    <w:rsid w:val="00D74A53"/>
    <w:rsid w:val="00D80124"/>
    <w:rsid w:val="00D80ADE"/>
    <w:rsid w:val="00D876E2"/>
    <w:rsid w:val="00DA0B0E"/>
    <w:rsid w:val="00DA1635"/>
    <w:rsid w:val="00DB78BD"/>
    <w:rsid w:val="00DC4179"/>
    <w:rsid w:val="00DD29D6"/>
    <w:rsid w:val="00DD7FF0"/>
    <w:rsid w:val="00E6172F"/>
    <w:rsid w:val="00E66267"/>
    <w:rsid w:val="00E77EE3"/>
    <w:rsid w:val="00E80531"/>
    <w:rsid w:val="00ED7889"/>
    <w:rsid w:val="00EE3EAE"/>
    <w:rsid w:val="00EF7A73"/>
    <w:rsid w:val="00F024E1"/>
    <w:rsid w:val="00F1423A"/>
    <w:rsid w:val="00F82F71"/>
    <w:rsid w:val="00F97CF4"/>
    <w:rsid w:val="00FA18E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A856-08AD-4710-BDF1-663680D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55D7E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45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45E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3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955D7E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semiHidden/>
    <w:rsid w:val="005427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9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Matrícula 2008.2</vt:lpstr>
      <vt:lpstr>Matrícula 2008.2</vt:lpstr>
    </vt:vector>
  </TitlesOfParts>
  <Company>UFERSA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2008.2</dc:title>
  <dc:subject/>
  <dc:creator>PPCA</dc:creator>
  <cp:keywords/>
  <cp:lastModifiedBy>Elite705g3Mini</cp:lastModifiedBy>
  <cp:revision>2</cp:revision>
  <cp:lastPrinted>2016-03-29T12:33:00Z</cp:lastPrinted>
  <dcterms:created xsi:type="dcterms:W3CDTF">2023-02-03T13:17:00Z</dcterms:created>
  <dcterms:modified xsi:type="dcterms:W3CDTF">2023-02-03T13:17:00Z</dcterms:modified>
</cp:coreProperties>
</file>